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56" w:rsidRPr="004826AB" w:rsidRDefault="00995A56" w:rsidP="004826AB">
      <w:pPr>
        <w:pStyle w:val="Corpodetexto"/>
        <w:spacing w:line="247" w:lineRule="auto"/>
        <w:ind w:left="1134" w:right="1384" w:hanging="1134"/>
        <w:rPr>
          <w:w w:val="110"/>
          <w:lang w:val="pt-BR"/>
        </w:rPr>
      </w:pPr>
    </w:p>
    <w:p w:rsidR="00995A56" w:rsidRDefault="00995A56" w:rsidP="004826AB">
      <w:pPr>
        <w:pStyle w:val="Corpodetexto"/>
        <w:spacing w:line="247" w:lineRule="auto"/>
        <w:ind w:left="1134" w:right="1384" w:hanging="1134"/>
        <w:rPr>
          <w:w w:val="110"/>
          <w:sz w:val="24"/>
          <w:lang w:val="pt-BR"/>
        </w:rPr>
      </w:pPr>
    </w:p>
    <w:p w:rsidR="004826AB" w:rsidRDefault="004826AB" w:rsidP="004826AB">
      <w:pPr>
        <w:pStyle w:val="Corpodetexto"/>
        <w:spacing w:line="247" w:lineRule="auto"/>
        <w:ind w:left="1134" w:right="1384" w:hanging="1134"/>
        <w:rPr>
          <w:w w:val="110"/>
          <w:sz w:val="24"/>
          <w:lang w:val="pt-BR"/>
        </w:rPr>
      </w:pPr>
    </w:p>
    <w:p w:rsidR="004826AB" w:rsidRPr="004826AB" w:rsidRDefault="004826AB" w:rsidP="004826AB">
      <w:pPr>
        <w:jc w:val="center"/>
        <w:rPr>
          <w:rFonts w:ascii="Arial" w:hAnsi="Arial" w:cs="Arial"/>
          <w:b/>
          <w:lang w:val="pt-BR"/>
        </w:rPr>
      </w:pPr>
      <w:r w:rsidRPr="004826AB">
        <w:rPr>
          <w:rFonts w:ascii="Arial" w:hAnsi="Arial" w:cs="Arial"/>
          <w:b/>
          <w:lang w:val="pt-BR"/>
        </w:rPr>
        <w:t xml:space="preserve">FORMULÁRIO DE REQUISIÇÃO PARA </w:t>
      </w:r>
      <w:r w:rsidR="00BA62B7">
        <w:rPr>
          <w:rFonts w:ascii="Arial" w:hAnsi="Arial" w:cs="Arial"/>
          <w:b/>
          <w:lang w:val="pt-BR"/>
        </w:rPr>
        <w:t>USO DA EXTRUSORA</w:t>
      </w:r>
      <w:r w:rsidRPr="004826AB">
        <w:rPr>
          <w:rFonts w:ascii="Arial" w:hAnsi="Arial" w:cs="Arial"/>
          <w:b/>
          <w:lang w:val="pt-BR"/>
        </w:rPr>
        <w:t xml:space="preserve"> NO LABORATÓRIO MULTIUSUÁRIO DO CEPID – FOOD RESEARCH CENTER</w:t>
      </w:r>
    </w:p>
    <w:p w:rsidR="004826AB" w:rsidRPr="004826AB" w:rsidRDefault="004826AB" w:rsidP="004826AB">
      <w:pPr>
        <w:jc w:val="center"/>
        <w:rPr>
          <w:rFonts w:ascii="Arial" w:eastAsia="Arial" w:hAnsi="Arial" w:cs="Arial"/>
          <w:b/>
          <w:lang w:val="pt-BR"/>
        </w:rPr>
      </w:pPr>
    </w:p>
    <w:p w:rsidR="004826AB" w:rsidRPr="004826AB" w:rsidRDefault="004826AB" w:rsidP="004826AB">
      <w:pPr>
        <w:jc w:val="center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 xml:space="preserve">REQUISIÇÃO PARA </w:t>
      </w:r>
      <w:r w:rsidR="00BA62B7">
        <w:rPr>
          <w:rFonts w:ascii="Arial" w:hAnsi="Arial" w:cs="Arial"/>
          <w:lang w:val="pt-BR"/>
        </w:rPr>
        <w:t>USO DA EXTRUSORA</w:t>
      </w:r>
    </w:p>
    <w:p w:rsidR="004826AB" w:rsidRPr="004826AB" w:rsidRDefault="004826AB" w:rsidP="004826AB">
      <w:pPr>
        <w:jc w:val="center"/>
        <w:rPr>
          <w:rFonts w:ascii="Arial" w:hAnsi="Arial" w:cs="Arial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997"/>
        <w:gridCol w:w="994"/>
        <w:gridCol w:w="1208"/>
        <w:gridCol w:w="442"/>
        <w:gridCol w:w="1448"/>
        <w:gridCol w:w="2287"/>
      </w:tblGrid>
      <w:tr w:rsidR="004826AB" w:rsidRPr="00D33D0C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 xml:space="preserve">Nome do </w:t>
            </w:r>
            <w:proofErr w:type="spellStart"/>
            <w:r w:rsidRPr="00D33D0C">
              <w:rPr>
                <w:rFonts w:ascii="Arial" w:hAnsi="Arial" w:cs="Arial"/>
              </w:rPr>
              <w:t>usuário</w:t>
            </w:r>
            <w:proofErr w:type="spellEnd"/>
            <w:r w:rsidRPr="00D33D0C">
              <w:rPr>
                <w:rFonts w:ascii="Arial" w:hAnsi="Arial" w:cs="Arial"/>
              </w:rPr>
              <w:t>:</w:t>
            </w:r>
          </w:p>
        </w:tc>
      </w:tr>
      <w:tr w:rsidR="004826AB" w:rsidRPr="00D33D0C" w:rsidTr="004826AB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>E-mail: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33D0C">
              <w:rPr>
                <w:rFonts w:ascii="Arial" w:hAnsi="Arial" w:cs="Arial"/>
              </w:rPr>
              <w:t>Ramal</w:t>
            </w:r>
            <w:proofErr w:type="spellEnd"/>
            <w:r w:rsidRPr="00D33D0C">
              <w:rPr>
                <w:rFonts w:ascii="Arial" w:hAnsi="Arial" w:cs="Arial"/>
              </w:rPr>
              <w:t>:</w:t>
            </w:r>
          </w:p>
        </w:tc>
      </w:tr>
      <w:tr w:rsidR="004826AB" w:rsidRPr="00D33D0C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33D0C">
              <w:rPr>
                <w:rFonts w:ascii="Arial" w:hAnsi="Arial" w:cs="Arial"/>
              </w:rPr>
              <w:t>Departamento</w:t>
            </w:r>
            <w:proofErr w:type="spellEnd"/>
            <w:r w:rsidRPr="00D33D0C">
              <w:rPr>
                <w:rFonts w:ascii="Arial" w:hAnsi="Arial" w:cs="Arial"/>
              </w:rPr>
              <w:t xml:space="preserve">/ </w:t>
            </w:r>
            <w:proofErr w:type="spellStart"/>
            <w:r w:rsidRPr="00D33D0C">
              <w:rPr>
                <w:rFonts w:ascii="Arial" w:hAnsi="Arial" w:cs="Arial"/>
              </w:rPr>
              <w:t>Laboratório</w:t>
            </w:r>
            <w:proofErr w:type="spellEnd"/>
            <w:r w:rsidRPr="00D33D0C">
              <w:rPr>
                <w:rFonts w:ascii="Arial" w:hAnsi="Arial" w:cs="Arial"/>
              </w:rPr>
              <w:t>:</w:t>
            </w:r>
          </w:p>
        </w:tc>
      </w:tr>
      <w:tr w:rsidR="00E0506B" w:rsidRPr="00D33D0C" w:rsidTr="00E0506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6B" w:rsidRPr="00D33D0C" w:rsidRDefault="00E0506B" w:rsidP="00B51E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33D0C">
              <w:rPr>
                <w:rFonts w:ascii="Arial" w:hAnsi="Arial" w:cs="Arial"/>
              </w:rPr>
              <w:t>Modalidade</w:t>
            </w:r>
            <w:proofErr w:type="spellEnd"/>
            <w:r w:rsidRPr="00D33D0C">
              <w:rPr>
                <w:rFonts w:ascii="Arial" w:hAnsi="Arial" w:cs="Arial"/>
              </w:rPr>
              <w:t>:   IC (   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6B" w:rsidRPr="00D33D0C" w:rsidRDefault="00E0506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>MS (   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6B" w:rsidRPr="00D33D0C" w:rsidRDefault="00E0506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>DR (  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6B" w:rsidRPr="00D33D0C" w:rsidRDefault="00E0506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>PD (   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6B" w:rsidRPr="00D33D0C" w:rsidRDefault="00E0506B" w:rsidP="00B51E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(   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6B" w:rsidRDefault="00E0506B" w:rsidP="00E050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  <w:p w:rsidR="00E0506B" w:rsidRPr="00D33D0C" w:rsidRDefault="00E0506B" w:rsidP="00E050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26AB" w:rsidRPr="00D33D0C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 xml:space="preserve">Nome do </w:t>
            </w:r>
            <w:proofErr w:type="spellStart"/>
            <w:r w:rsidRPr="00D33D0C">
              <w:rPr>
                <w:rFonts w:ascii="Arial" w:hAnsi="Arial" w:cs="Arial"/>
              </w:rPr>
              <w:t>Orientador</w:t>
            </w:r>
            <w:proofErr w:type="spellEnd"/>
            <w:r w:rsidRPr="00D33D0C">
              <w:rPr>
                <w:rFonts w:ascii="Arial" w:hAnsi="Arial" w:cs="Arial"/>
              </w:rPr>
              <w:t>/Supervisor:</w:t>
            </w:r>
          </w:p>
        </w:tc>
      </w:tr>
      <w:tr w:rsidR="004826AB" w:rsidRPr="00D33D0C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B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33D0C">
              <w:rPr>
                <w:rFonts w:ascii="Arial" w:hAnsi="Arial" w:cs="Arial"/>
              </w:rPr>
              <w:t>Identificação</w:t>
            </w:r>
            <w:proofErr w:type="spellEnd"/>
            <w:r w:rsidRPr="00D33D0C">
              <w:rPr>
                <w:rFonts w:ascii="Arial" w:hAnsi="Arial" w:cs="Arial"/>
              </w:rPr>
              <w:t xml:space="preserve">/ </w:t>
            </w:r>
            <w:proofErr w:type="spellStart"/>
            <w:r w:rsidRPr="00D33D0C">
              <w:rPr>
                <w:rFonts w:ascii="Arial" w:hAnsi="Arial" w:cs="Arial"/>
              </w:rPr>
              <w:t>Natureza</w:t>
            </w:r>
            <w:proofErr w:type="spellEnd"/>
            <w:r w:rsidRPr="00D33D0C">
              <w:rPr>
                <w:rFonts w:ascii="Arial" w:hAnsi="Arial" w:cs="Arial"/>
              </w:rPr>
              <w:t xml:space="preserve"> da </w:t>
            </w:r>
            <w:proofErr w:type="spellStart"/>
            <w:r w:rsidRPr="00D33D0C">
              <w:rPr>
                <w:rFonts w:ascii="Arial" w:hAnsi="Arial" w:cs="Arial"/>
              </w:rPr>
              <w:t>amostra</w:t>
            </w:r>
            <w:proofErr w:type="spellEnd"/>
            <w:r w:rsidRPr="00D33D0C">
              <w:rPr>
                <w:rFonts w:ascii="Arial" w:hAnsi="Arial" w:cs="Arial"/>
              </w:rPr>
              <w:t>:</w:t>
            </w:r>
          </w:p>
          <w:p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26AB" w:rsidRPr="00D33D0C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Número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amostras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A62B7" w:rsidRPr="00BA62B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B7" w:rsidRDefault="00BA62B7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BA62B7">
              <w:rPr>
                <w:rFonts w:ascii="Arial" w:hAnsi="Arial" w:cs="Arial"/>
                <w:lang w:val="pt-BR"/>
              </w:rPr>
              <w:t>Composiç</w:t>
            </w:r>
            <w:r>
              <w:rPr>
                <w:rFonts w:ascii="Arial" w:hAnsi="Arial" w:cs="Arial"/>
                <w:lang w:val="pt-BR"/>
              </w:rPr>
              <w:t>ão da amostra a ser processada:</w:t>
            </w:r>
          </w:p>
          <w:p w:rsidR="00BA62B7" w:rsidRDefault="00BA62B7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BA62B7" w:rsidRDefault="00BA62B7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BA62B7" w:rsidRPr="00BA62B7" w:rsidRDefault="00BA62B7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</w:tc>
      </w:tr>
      <w:tr w:rsidR="00BA62B7" w:rsidRPr="00BA62B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B7" w:rsidRDefault="00BA62B7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Condições do processamento:</w:t>
            </w:r>
          </w:p>
          <w:p w:rsidR="00BA62B7" w:rsidRDefault="00BA62B7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BA62B7" w:rsidRDefault="00BA62B7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BA62B7" w:rsidRPr="00BA62B7" w:rsidRDefault="00BA62B7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</w:tc>
      </w:tr>
      <w:tr w:rsidR="00BA62B7" w:rsidRPr="00BA62B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B7" w:rsidRDefault="00BA62B7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 amostra libera compostos voláteis?    </w:t>
            </w:r>
            <w:proofErr w:type="gramStart"/>
            <w:r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pt-BR"/>
              </w:rPr>
              <w:t>) SIM            (  ) NÃO</w:t>
            </w:r>
          </w:p>
          <w:p w:rsidR="00BA62B7" w:rsidRDefault="00BA62B7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  <w:p w:rsidR="00BA62B7" w:rsidRPr="00BA62B7" w:rsidRDefault="00BA62B7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Se sim, quais? </w:t>
            </w:r>
          </w:p>
        </w:tc>
      </w:tr>
      <w:tr w:rsidR="004826AB" w:rsidRPr="00BA62B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26AB" w:rsidRPr="004826AB" w:rsidRDefault="004826AB" w:rsidP="00BA62B7">
            <w:pPr>
              <w:pStyle w:val="PargrafodaLista"/>
              <w:widowControl/>
              <w:spacing w:after="160" w:line="360" w:lineRule="auto"/>
              <w:ind w:left="1428"/>
              <w:contextualSpacing/>
              <w:rPr>
                <w:rFonts w:ascii="Arial" w:hAnsi="Arial" w:cs="Arial"/>
                <w:lang w:val="pt-BR"/>
              </w:rPr>
            </w:pPr>
          </w:p>
        </w:tc>
      </w:tr>
      <w:tr w:rsidR="004826AB" w:rsidRPr="00BA62B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AB" w:rsidRPr="00BA62B7" w:rsidRDefault="004826AB" w:rsidP="00B51E9C">
            <w:pPr>
              <w:rPr>
                <w:rFonts w:ascii="Arial" w:hAnsi="Arial" w:cs="Arial"/>
                <w:lang w:val="pt-BR"/>
              </w:rPr>
            </w:pPr>
            <w:r w:rsidRPr="00BA62B7">
              <w:rPr>
                <w:rFonts w:ascii="Arial" w:hAnsi="Arial" w:cs="Arial"/>
                <w:lang w:val="pt-BR"/>
              </w:rPr>
              <w:t>Anotações:</w:t>
            </w:r>
          </w:p>
          <w:p w:rsidR="004826AB" w:rsidRPr="00BA62B7" w:rsidRDefault="004826AB" w:rsidP="00B51E9C">
            <w:pPr>
              <w:rPr>
                <w:rFonts w:ascii="Arial" w:hAnsi="Arial" w:cs="Arial"/>
                <w:lang w:val="pt-BR"/>
              </w:rPr>
            </w:pPr>
          </w:p>
          <w:p w:rsidR="004826AB" w:rsidRDefault="004826AB" w:rsidP="00B51E9C">
            <w:pPr>
              <w:rPr>
                <w:rFonts w:ascii="Arial" w:hAnsi="Arial" w:cs="Arial"/>
                <w:lang w:val="pt-BR"/>
              </w:rPr>
            </w:pPr>
          </w:p>
          <w:p w:rsidR="00BA62B7" w:rsidRDefault="00BA62B7" w:rsidP="00B51E9C">
            <w:pPr>
              <w:rPr>
                <w:rFonts w:ascii="Arial" w:hAnsi="Arial" w:cs="Arial"/>
                <w:lang w:val="pt-BR"/>
              </w:rPr>
            </w:pPr>
          </w:p>
          <w:p w:rsidR="00BA62B7" w:rsidRDefault="00BA62B7" w:rsidP="00B51E9C">
            <w:pPr>
              <w:rPr>
                <w:rFonts w:ascii="Arial" w:hAnsi="Arial" w:cs="Arial"/>
                <w:lang w:val="pt-BR"/>
              </w:rPr>
            </w:pPr>
          </w:p>
          <w:p w:rsidR="00BA62B7" w:rsidRDefault="00BA62B7" w:rsidP="00B51E9C">
            <w:pPr>
              <w:rPr>
                <w:rFonts w:ascii="Arial" w:hAnsi="Arial" w:cs="Arial"/>
                <w:lang w:val="pt-BR"/>
              </w:rPr>
            </w:pPr>
          </w:p>
          <w:p w:rsidR="00BA62B7" w:rsidRDefault="00BA62B7" w:rsidP="00B51E9C">
            <w:pPr>
              <w:rPr>
                <w:rFonts w:ascii="Arial" w:hAnsi="Arial" w:cs="Arial"/>
                <w:lang w:val="pt-BR"/>
              </w:rPr>
            </w:pPr>
          </w:p>
          <w:p w:rsidR="00BA62B7" w:rsidRPr="00BA62B7" w:rsidRDefault="00BA62B7" w:rsidP="00B51E9C">
            <w:pPr>
              <w:rPr>
                <w:rFonts w:ascii="Arial" w:hAnsi="Arial" w:cs="Arial"/>
                <w:lang w:val="pt-BR"/>
              </w:rPr>
            </w:pPr>
          </w:p>
          <w:p w:rsidR="004826AB" w:rsidRPr="00BA62B7" w:rsidRDefault="004826AB" w:rsidP="00B51E9C">
            <w:pPr>
              <w:rPr>
                <w:rFonts w:ascii="Arial" w:hAnsi="Arial" w:cs="Arial"/>
                <w:i/>
                <w:lang w:val="pt-BR"/>
              </w:rPr>
            </w:pPr>
          </w:p>
        </w:tc>
      </w:tr>
    </w:tbl>
    <w:p w:rsidR="004826AB" w:rsidRPr="00BA62B7" w:rsidRDefault="004826AB" w:rsidP="004826AB">
      <w:pPr>
        <w:rPr>
          <w:rFonts w:ascii="Arial" w:hAnsi="Arial" w:cs="Arial"/>
          <w:i/>
          <w:lang w:val="pt-BR"/>
        </w:rPr>
      </w:pPr>
    </w:p>
    <w:p w:rsidR="004826AB" w:rsidRPr="00BA62B7" w:rsidRDefault="004826AB" w:rsidP="004826AB">
      <w:pPr>
        <w:rPr>
          <w:rFonts w:ascii="Arial" w:hAnsi="Arial" w:cs="Arial"/>
          <w:b/>
          <w:i/>
          <w:u w:val="single"/>
          <w:lang w:val="pt-BR"/>
        </w:rPr>
      </w:pPr>
      <w:r w:rsidRPr="00BA62B7">
        <w:rPr>
          <w:rFonts w:ascii="Arial" w:hAnsi="Arial" w:cs="Arial"/>
          <w:b/>
          <w:i/>
          <w:u w:val="single"/>
          <w:lang w:val="pt-BR"/>
        </w:rPr>
        <w:t>Observações:</w:t>
      </w: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 xml:space="preserve">O formulário deve ser preenchido e enviado junto com o cadastro do projeto (abaixo) para o e-mail </w:t>
      </w:r>
      <w:r w:rsidR="00BA62B7">
        <w:rPr>
          <w:rFonts w:ascii="Arial" w:hAnsi="Arial" w:cs="Arial"/>
          <w:lang w:val="pt-BR"/>
        </w:rPr>
        <w:t xml:space="preserve">da Profa. Carmen </w:t>
      </w:r>
      <w:proofErr w:type="spellStart"/>
      <w:r w:rsidR="003D5AB2">
        <w:rPr>
          <w:rFonts w:ascii="Arial" w:hAnsi="Arial" w:cs="Arial"/>
          <w:lang w:val="pt-BR"/>
        </w:rPr>
        <w:t>T</w:t>
      </w:r>
      <w:bookmarkStart w:id="0" w:name="_GoBack"/>
      <w:bookmarkEnd w:id="0"/>
      <w:r w:rsidR="00BA62B7">
        <w:rPr>
          <w:rFonts w:ascii="Arial" w:hAnsi="Arial" w:cs="Arial"/>
          <w:lang w:val="pt-BR"/>
        </w:rPr>
        <w:t>adini</w:t>
      </w:r>
      <w:proofErr w:type="spellEnd"/>
      <w:r w:rsidRPr="004826AB">
        <w:rPr>
          <w:rFonts w:ascii="Arial" w:hAnsi="Arial" w:cs="Arial"/>
          <w:lang w:val="pt-BR"/>
        </w:rPr>
        <w:t xml:space="preserve">: </w:t>
      </w:r>
      <w:hyperlink r:id="rId8" w:history="1">
        <w:r w:rsidR="00BA62B7" w:rsidRPr="00CE6714">
          <w:rPr>
            <w:rStyle w:val="Hyperlink"/>
            <w:rFonts w:ascii="Arial" w:hAnsi="Arial" w:cs="Arial"/>
            <w:lang w:val="pt-BR"/>
          </w:rPr>
          <w:t>catadini@usp.br</w:t>
        </w:r>
      </w:hyperlink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826AB" w:rsidRPr="004826AB" w:rsidRDefault="004826AB" w:rsidP="004826AB">
      <w:pPr>
        <w:rPr>
          <w:rFonts w:ascii="Arial" w:hAnsi="Arial" w:cs="Arial"/>
          <w:b/>
          <w:bCs/>
          <w:kern w:val="36"/>
          <w:lang w:val="pt-BR"/>
        </w:rPr>
      </w:pPr>
      <w:r w:rsidRPr="004826AB">
        <w:rPr>
          <w:rFonts w:ascii="Arial" w:hAnsi="Arial" w:cs="Arial"/>
          <w:b/>
          <w:bCs/>
          <w:kern w:val="36"/>
          <w:lang w:val="pt-BR"/>
        </w:rPr>
        <w:br w:type="page"/>
      </w:r>
    </w:p>
    <w:p w:rsidR="005F0395" w:rsidRPr="007A6AC7" w:rsidRDefault="005F0395" w:rsidP="004826AB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bCs/>
          <w:kern w:val="36"/>
          <w:lang w:val="pt-BR"/>
        </w:rPr>
      </w:pPr>
    </w:p>
    <w:p w:rsidR="004826AB" w:rsidRPr="007A6AC7" w:rsidRDefault="004826AB" w:rsidP="004826AB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bCs/>
          <w:kern w:val="36"/>
          <w:lang w:val="pt-BR"/>
        </w:rPr>
      </w:pPr>
      <w:r w:rsidRPr="007A6AC7">
        <w:rPr>
          <w:rFonts w:ascii="Arial" w:hAnsi="Arial" w:cs="Arial"/>
          <w:b/>
          <w:bCs/>
          <w:kern w:val="36"/>
          <w:lang w:val="pt-BR"/>
        </w:rPr>
        <w:t>CADASTRO DO PROJETO DE PESQUISA</w:t>
      </w:r>
    </w:p>
    <w:p w:rsidR="004826AB" w:rsidRPr="004826AB" w:rsidRDefault="004826AB" w:rsidP="004826AB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/>
          <w:bCs/>
          <w:lang w:val="pt-BR"/>
        </w:rPr>
      </w:pPr>
      <w:r w:rsidRPr="004826AB">
        <w:rPr>
          <w:rFonts w:ascii="Arial" w:hAnsi="Arial" w:cs="Arial"/>
          <w:b/>
          <w:bCs/>
          <w:lang w:val="pt-BR"/>
        </w:rPr>
        <w:t>Equipamento Multiusuário – FAPESP</w:t>
      </w:r>
    </w:p>
    <w:p w:rsidR="004826AB" w:rsidRPr="00BA62B7" w:rsidRDefault="00BA62B7" w:rsidP="00BA62B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/>
          <w:bCs/>
          <w:lang w:val="pt-BR"/>
        </w:rPr>
      </w:pPr>
      <w:proofErr w:type="spellStart"/>
      <w:r>
        <w:rPr>
          <w:rFonts w:ascii="Arial" w:hAnsi="Arial" w:cs="Arial"/>
          <w:b/>
          <w:bCs/>
          <w:lang w:val="pt-BR"/>
        </w:rPr>
        <w:t>Extrusora</w:t>
      </w:r>
      <w:proofErr w:type="spellEnd"/>
      <w:r>
        <w:rPr>
          <w:rFonts w:ascii="Arial" w:hAnsi="Arial" w:cs="Arial"/>
          <w:b/>
          <w:bCs/>
          <w:lang w:val="pt-BR"/>
        </w:rPr>
        <w:t xml:space="preserve"> </w:t>
      </w:r>
      <w:r w:rsidRPr="00BA62B7">
        <w:rPr>
          <w:rFonts w:ascii="Arial" w:hAnsi="Arial" w:cs="Arial"/>
          <w:b/>
          <w:bCs/>
          <w:lang w:val="pt-BR"/>
        </w:rPr>
        <w:t>de rosca dupla (</w:t>
      </w:r>
      <w:proofErr w:type="spellStart"/>
      <w:r w:rsidRPr="00BA62B7">
        <w:rPr>
          <w:rFonts w:ascii="Arial" w:hAnsi="Arial" w:cs="Arial"/>
          <w:b/>
          <w:bCs/>
          <w:lang w:val="pt-BR"/>
        </w:rPr>
        <w:t>Process</w:t>
      </w:r>
      <w:proofErr w:type="spellEnd"/>
      <w:r w:rsidRPr="00BA62B7">
        <w:rPr>
          <w:rFonts w:ascii="Arial" w:hAnsi="Arial" w:cs="Arial"/>
          <w:b/>
          <w:bCs/>
          <w:lang w:val="pt-BR"/>
        </w:rPr>
        <w:t xml:space="preserve"> 11, </w:t>
      </w:r>
      <w:proofErr w:type="spellStart"/>
      <w:r w:rsidRPr="00BA62B7">
        <w:rPr>
          <w:rFonts w:ascii="Arial" w:hAnsi="Arial" w:cs="Arial"/>
          <w:b/>
          <w:bCs/>
          <w:lang w:val="pt-BR"/>
        </w:rPr>
        <w:t>ThermoElectron</w:t>
      </w:r>
      <w:proofErr w:type="spellEnd"/>
      <w:r w:rsidRPr="00BA62B7">
        <w:rPr>
          <w:rFonts w:ascii="Arial" w:hAnsi="Arial" w:cs="Arial"/>
          <w:b/>
          <w:bCs/>
          <w:lang w:val="pt-BR"/>
        </w:rPr>
        <w:t>-Alemanha)</w:t>
      </w:r>
    </w:p>
    <w:p w:rsidR="004826AB" w:rsidRPr="004826AB" w:rsidRDefault="004826AB" w:rsidP="004826AB">
      <w:pPr>
        <w:spacing w:line="48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Título do Projeto:</w:t>
      </w:r>
    </w:p>
    <w:p w:rsidR="004826AB" w:rsidRPr="004826AB" w:rsidRDefault="004826AB" w:rsidP="004826AB">
      <w:pPr>
        <w:spacing w:line="48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Nome do Aluno:</w:t>
      </w:r>
    </w:p>
    <w:p w:rsidR="004826AB" w:rsidRPr="004826AB" w:rsidRDefault="004826AB" w:rsidP="004826AB">
      <w:pPr>
        <w:spacing w:line="48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CPF do Aluno:</w:t>
      </w:r>
    </w:p>
    <w:p w:rsidR="004826AB" w:rsidRPr="004826AB" w:rsidRDefault="004826AB" w:rsidP="004826AB">
      <w:pPr>
        <w:spacing w:line="48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Nome do Professor:</w:t>
      </w:r>
    </w:p>
    <w:p w:rsidR="004826AB" w:rsidRPr="004826AB" w:rsidRDefault="004826AB" w:rsidP="004826AB">
      <w:pPr>
        <w:spacing w:line="48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Telefone de Contato:</w:t>
      </w:r>
    </w:p>
    <w:p w:rsidR="004826AB" w:rsidRPr="004826AB" w:rsidRDefault="004826AB" w:rsidP="004826AB">
      <w:pPr>
        <w:spacing w:line="48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E-mail:</w:t>
      </w:r>
    </w:p>
    <w:p w:rsidR="004826AB" w:rsidRPr="004826AB" w:rsidRDefault="004826AB" w:rsidP="004826AB">
      <w:pPr>
        <w:spacing w:line="48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Departamento:</w:t>
      </w:r>
    </w:p>
    <w:p w:rsidR="004826AB" w:rsidRPr="004826AB" w:rsidRDefault="004826AB" w:rsidP="004826AB">
      <w:pPr>
        <w:spacing w:line="48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Universidade:</w:t>
      </w:r>
    </w:p>
    <w:p w:rsidR="004826AB" w:rsidRPr="004826AB" w:rsidRDefault="004826AB" w:rsidP="004826AB">
      <w:pPr>
        <w:spacing w:line="48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Pós-graduação:</w:t>
      </w:r>
    </w:p>
    <w:p w:rsidR="004826AB" w:rsidRPr="004826AB" w:rsidRDefault="004826AB" w:rsidP="004826AB">
      <w:pPr>
        <w:spacing w:line="48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Nível da Pós-graduação:</w:t>
      </w:r>
    </w:p>
    <w:p w:rsidR="004826AB" w:rsidRPr="004826AB" w:rsidRDefault="004826AB" w:rsidP="004826AB">
      <w:pPr>
        <w:spacing w:line="48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Resumo do Projeto:</w:t>
      </w: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* Todos os campos são obrigatórios.</w:t>
      </w:r>
    </w:p>
    <w:p w:rsidR="004826AB" w:rsidRPr="004826AB" w:rsidRDefault="004826AB" w:rsidP="004826AB">
      <w:pPr>
        <w:pStyle w:val="Corpodetexto"/>
        <w:spacing w:line="247" w:lineRule="auto"/>
        <w:ind w:left="1134" w:right="1384" w:hanging="1134"/>
        <w:rPr>
          <w:w w:val="110"/>
          <w:sz w:val="24"/>
          <w:lang w:val="pt-BR"/>
        </w:rPr>
      </w:pPr>
    </w:p>
    <w:sectPr w:rsidR="004826AB" w:rsidRPr="004826AB" w:rsidSect="004826AB">
      <w:headerReference w:type="default" r:id="rId9"/>
      <w:footerReference w:type="default" r:id="rId10"/>
      <w:type w:val="continuous"/>
      <w:pgSz w:w="13050" w:h="17990"/>
      <w:pgMar w:top="1560" w:right="1284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A5" w:rsidRDefault="009A12A5" w:rsidP="004826AB">
      <w:r>
        <w:separator/>
      </w:r>
    </w:p>
  </w:endnote>
  <w:endnote w:type="continuationSeparator" w:id="0">
    <w:p w:rsidR="009A12A5" w:rsidRDefault="009A12A5" w:rsidP="0048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AB" w:rsidRDefault="005D1CA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-123825</wp:posOffset>
              </wp:positionV>
              <wp:extent cx="6365240" cy="854710"/>
              <wp:effectExtent l="8255" t="0" r="825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5240" cy="854710"/>
                        <a:chOff x="1992" y="16089"/>
                        <a:chExt cx="10654" cy="149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992" y="16089"/>
                          <a:ext cx="10654" cy="1492"/>
                        </a:xfrm>
                        <a:custGeom>
                          <a:avLst/>
                          <a:gdLst>
                            <a:gd name="T0" fmla="+- 0 12646 1992"/>
                            <a:gd name="T1" fmla="*/ T0 w 10654"/>
                            <a:gd name="T2" fmla="+- 0 16089 16089"/>
                            <a:gd name="T3" fmla="*/ 16089 h 1492"/>
                            <a:gd name="T4" fmla="+- 0 11348 1992"/>
                            <a:gd name="T5" fmla="*/ T4 w 10654"/>
                            <a:gd name="T6" fmla="+- 0 16089 16089"/>
                            <a:gd name="T7" fmla="*/ 16089 h 1492"/>
                            <a:gd name="T8" fmla="+- 0 11348 1992"/>
                            <a:gd name="T9" fmla="*/ T8 w 10654"/>
                            <a:gd name="T10" fmla="+- 0 16091 16089"/>
                            <a:gd name="T11" fmla="*/ 16091 h 1492"/>
                            <a:gd name="T12" fmla="+- 0 2256 1992"/>
                            <a:gd name="T13" fmla="*/ T12 w 10654"/>
                            <a:gd name="T14" fmla="+- 0 16091 16089"/>
                            <a:gd name="T15" fmla="*/ 16091 h 1492"/>
                            <a:gd name="T16" fmla="+- 0 2316 1992"/>
                            <a:gd name="T17" fmla="*/ T16 w 10654"/>
                            <a:gd name="T18" fmla="+- 0 16107 16089"/>
                            <a:gd name="T19" fmla="*/ 16107 h 1492"/>
                            <a:gd name="T20" fmla="+- 0 2365 1992"/>
                            <a:gd name="T21" fmla="*/ T20 w 10654"/>
                            <a:gd name="T22" fmla="+- 0 16147 16089"/>
                            <a:gd name="T23" fmla="*/ 16147 h 1492"/>
                            <a:gd name="T24" fmla="+- 0 2682 1992"/>
                            <a:gd name="T25" fmla="*/ T24 w 10654"/>
                            <a:gd name="T26" fmla="+- 0 16694 16089"/>
                            <a:gd name="T27" fmla="*/ 16694 h 1492"/>
                            <a:gd name="T28" fmla="+- 0 2697 1992"/>
                            <a:gd name="T29" fmla="*/ T28 w 10654"/>
                            <a:gd name="T30" fmla="+- 0 16771 16089"/>
                            <a:gd name="T31" fmla="*/ 16771 h 1492"/>
                            <a:gd name="T32" fmla="+- 0 2695 1992"/>
                            <a:gd name="T33" fmla="*/ T32 w 10654"/>
                            <a:gd name="T34" fmla="+- 0 16791 16089"/>
                            <a:gd name="T35" fmla="*/ 16791 h 1492"/>
                            <a:gd name="T36" fmla="+- 0 2373 1992"/>
                            <a:gd name="T37" fmla="*/ T36 w 10654"/>
                            <a:gd name="T38" fmla="+- 0 17363 16089"/>
                            <a:gd name="T39" fmla="*/ 17363 h 1492"/>
                            <a:gd name="T40" fmla="+- 0 2329 1992"/>
                            <a:gd name="T41" fmla="*/ T40 w 10654"/>
                            <a:gd name="T42" fmla="+- 0 17407 16089"/>
                            <a:gd name="T43" fmla="*/ 17407 h 1492"/>
                            <a:gd name="T44" fmla="+- 0 2270 1992"/>
                            <a:gd name="T45" fmla="*/ T44 w 10654"/>
                            <a:gd name="T46" fmla="+- 0 17429 16089"/>
                            <a:gd name="T47" fmla="*/ 17429 h 1492"/>
                            <a:gd name="T48" fmla="+- 0 1992 1992"/>
                            <a:gd name="T49" fmla="*/ T48 w 10654"/>
                            <a:gd name="T50" fmla="+- 0 17430 16089"/>
                            <a:gd name="T51" fmla="*/ 17430 h 1492"/>
                            <a:gd name="T52" fmla="+- 0 1992 1992"/>
                            <a:gd name="T53" fmla="*/ T52 w 10654"/>
                            <a:gd name="T54" fmla="+- 0 17581 16089"/>
                            <a:gd name="T55" fmla="*/ 17581 h 1492"/>
                            <a:gd name="T56" fmla="+- 0 12646 1992"/>
                            <a:gd name="T57" fmla="*/ T56 w 10654"/>
                            <a:gd name="T58" fmla="+- 0 17581 16089"/>
                            <a:gd name="T59" fmla="*/ 17581 h 1492"/>
                            <a:gd name="T60" fmla="+- 0 12646 1992"/>
                            <a:gd name="T61" fmla="*/ T60 w 10654"/>
                            <a:gd name="T62" fmla="+- 0 16089 16089"/>
                            <a:gd name="T63" fmla="*/ 16089 h 1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654" h="1492">
                              <a:moveTo>
                                <a:pt x="10654" y="0"/>
                              </a:moveTo>
                              <a:lnTo>
                                <a:pt x="9356" y="0"/>
                              </a:lnTo>
                              <a:lnTo>
                                <a:pt x="9356" y="2"/>
                              </a:lnTo>
                              <a:lnTo>
                                <a:pt x="264" y="2"/>
                              </a:lnTo>
                              <a:lnTo>
                                <a:pt x="324" y="18"/>
                              </a:lnTo>
                              <a:lnTo>
                                <a:pt x="373" y="58"/>
                              </a:lnTo>
                              <a:lnTo>
                                <a:pt x="690" y="605"/>
                              </a:lnTo>
                              <a:lnTo>
                                <a:pt x="705" y="682"/>
                              </a:lnTo>
                              <a:lnTo>
                                <a:pt x="703" y="702"/>
                              </a:lnTo>
                              <a:lnTo>
                                <a:pt x="381" y="1274"/>
                              </a:lnTo>
                              <a:lnTo>
                                <a:pt x="337" y="1318"/>
                              </a:lnTo>
                              <a:lnTo>
                                <a:pt x="278" y="1340"/>
                              </a:lnTo>
                              <a:lnTo>
                                <a:pt x="0" y="1341"/>
                              </a:lnTo>
                              <a:lnTo>
                                <a:pt x="0" y="1492"/>
                              </a:lnTo>
                              <a:lnTo>
                                <a:pt x="10654" y="1492"/>
                              </a:lnTo>
                              <a:lnTo>
                                <a:pt x="10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group w14:anchorId="669A3B9A" id="Group 3" o:spid="_x0000_s1026" style="position:absolute;margin-left:92.9pt;margin-top:-9.75pt;width:501.2pt;height:67.3pt;z-index:-251657216" coordorigin="1992,16089" coordsize="10654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YgNAYAAFgWAAAOAAAAZHJzL2Uyb0RvYy54bWykWNuOpDYQfY+Uf7B4TDTb2Nya1vasspdZ&#10;RdokKy35AAboBoXGBJjp2UT59xzbuMcQ3IM289CY8aF8qo7Ll3r95ulUk8ei6yve7B36ynVI0WQ8&#10;r5rj3vk9ubvZOqQf0iZPa94Ue+dr0Ttvbr//7vW53RWMl7zOi47ASNPvzu3eKYeh3W02fVYWp7R/&#10;xduiQeeBd6d0wGt33ORdeob1U71hrhtuzrzL245nRd/jv+9Vp3Mr7R8ORTb8djj0xUDqvQNug/zt&#10;5O+9+N3cvk53xy5tyyobaaTfwOKUVg0GvZh6nw4peeiq/5g6VVnHe34YXmX8tOGHQ5UV0gd4Q92Z&#10;Nx87/tBKX46787G9hAmhncXpm81mvz5+7kiV7x3PIU16gkRyVOKJ0Jzb4w6Ij137pf3cKf/Q/MSz&#10;P3p0b+b94v2owOT+/AvPYS59GLgMzdOhOwkTcJo8SQW+XhQongaS4Z+hFwbMh1AZ+raBH9FRoqyE&#10;juIzGsfMIeilobuNlX5Z+WH8nrph4KuvqQ+gIJnu1MiS7chOuIYJ1z/HtP9/Mf1Spm0hpepFxMaY&#10;goqK6V1XFGISE1+FVYJ0THszoEaPoNgj7i+GcikmOqLXIpLusod++FhwqUv6+KkfVD7kaEm185F/&#10;AkkOpxqp8eMNcQlloR8SOez4gcZRjfthQxKXnIkaf4aCgqY1oSQx9DxehsWkVECYkwBSEi0sku2C&#10;Q6BNg9Tzt4v0Ao0T9HwbvVCjlLN2epEGvkAPi+AqerHGCXpbGz3kxMRc6MZ0OXzUlAPxA245fnSq&#10;CGOBRV5TkIQyK8WZIFcompJcpThVhXnUQtEUJQHIMgfpTJSQupEliqYsVOKWo8imwjAsZouzkJmy&#10;JMyeJlNVMLRvochMXRTOQnEqDAu3bJmiKUvCrKnCpqrQMIz95SgyUxeFs1CcCsPCGE6LVX++iJiy&#10;JMyaLt5UFRpGkSVdPFMXhVum6E2FAcVloT1TlsSzpos3VQVD2zLaM3VROAvFqTDMi7zFKHqmLIln&#10;TRdvqgqNvBAGn/fg57XYM3VRuGWKYp83lkXmMewCC0L7piyJb00Xf6oKjXxbRvumLgpnoTgVhrEI&#10;m98SRVOWxLemiz9VBUMLn5ei6Ju6KJyF4kwYsFumaMqSYH+0rIvBVBUM7cHnJYqBqYvCLVMMZsLY&#10;KAamLElgTRdxxDMmDo2CrSWjA1MXhbNQnAljPeAEpi4JtklbGGeyXOFoCnONYzhTxsoxNIVJQmvC&#10;hDNd7Aed0FRGTgbjIIET9lGfGNNSHyKzp2Y8RaJFUnEfdOU9oOW9OMgnIIljfCIvGjABlDhyWsDQ&#10;UYCj8UR/HYyACjBOP9gyXjRN4ZuEB+vgmAASLi8fL1oXe72AY4deQ4aNjmK3XAUfXcXOtQYu9iNB&#10;BrvIKvjoKlb0NXCxTgvrWF1XwUdXsdKtgo+uYtVZAxdriSCDFWAVfHQ1WOeqyDBhHXlhWFeTYZz1&#10;HWoP86pD5xBUHe7FN+muTQeRLLpJzrjTqutriZa4vYquE38sEi5Bg7z/KggGlzdjDPmMqBsTGXsB&#10;FjUDqLv1s5UGLzB9W9bd+qlgWGyksesojykUDtcqLtqIfipjOIxIY8F1WBhjxYMDoatF1Gb0U5mL&#10;0C9x2+vsIlcNG7nXcd5WyUtZJO/rCLIeUD9HP8TpCQSp94LDLMJ2IIE49FyLjHIY91c9y/WA+qkG&#10;HmHPJQ7drZ8KNs4nMfB66JxgVvO+UJzFlJUr6mXuiilv1BB6Xlf5XVXXYsL23fH+Xd2Rx1QU39xg&#10;e1kYJrBarvsNF5/p0IjPUcEY00PUMmQx7e+Yojr0lsU3d+E2uvHv/OAmjtztjUvjt3Ho+rH//u4f&#10;kTfU35VVnhfNp6opdGGP+uuKPGOJUZXkZGlPJGccYHGWfl1x0sXfKPDESVTymhzepbuySPMPY3tI&#10;q1q1N1PGMshwWz9lIFDAUgUhVb265/lXFIc6roqaKMKiUfLuL4ecUdDcO/2fD2lXOKT+uUF1K6a+&#10;OHAP8sUPInFZ7cyee7MnbTKY2juDg61bNN8Nqmr60HbVscRIVMai4T+hvneoROFI8lOsxhcU2GRL&#10;li+lL2OpVdRHzXeJei4I3/4LAAD//wMAUEsDBBQABgAIAAAAIQCV2era4AAAAAwBAAAPAAAAZHJz&#10;L2Rvd25yZXYueG1sTI9BS8NAEIXvgv9hGcFbu9lKJMZsSinqqQi2gnibJtMkNDsbstsk/fduTvb2&#10;Hu/x5ptsPZlWDNS7xrIGtYxAEBe2bLjS8H14XyQgnEcusbVMGq7kYJ3f32WYlnbkLxr2vhJhhF2K&#10;Gmrvu1RKV9Rk0C1tRxyyk+0N+mD7SpY9jmHctHIVRc/SYMPhQo0dbWsqzvuL0fAx4rh5Um/D7nza&#10;Xn8P8efPTpHWjw/T5hWEp8n/l2HGD+iQB6ajvXDpRBt8Egd0r2GhXmIQc0MlyQrEcVaxApln8vaJ&#10;/A8AAP//AwBQSwECLQAUAAYACAAAACEAtoM4kv4AAADhAQAAEwAAAAAAAAAAAAAAAAAAAAAAW0Nv&#10;bnRlbnRfVHlwZXNdLnhtbFBLAQItABQABgAIAAAAIQA4/SH/1gAAAJQBAAALAAAAAAAAAAAAAAAA&#10;AC8BAABfcmVscy8ucmVsc1BLAQItABQABgAIAAAAIQA2BMYgNAYAAFgWAAAOAAAAAAAAAAAAAAAA&#10;AC4CAABkcnMvZTJvRG9jLnhtbFBLAQItABQABgAIAAAAIQCV2era4AAAAAwBAAAPAAAAAAAAAAAA&#10;AAAAAI4IAABkcnMvZG93bnJldi54bWxQSwUGAAAAAAQABADzAAAAmwkAAAAA&#10;">
              <v:shape id="Freeform 4" o:spid="_x0000_s1027" style="position:absolute;left:1992;top:16089;width:10654;height:1492;visibility:visible;mso-wrap-style:square;v-text-anchor:top" coordsize="10654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DyBwwAAANoAAAAPAAAAZHJzL2Rvd25yZXYueG1sRI9BawIx&#10;FITvQv9DeAVvmm0rpaxGkcLSonioreDxsXluFjcvSxLX1V9vBKHHYWa+YWaL3jaiIx9qxwpexhkI&#10;4tLpmisFf7/F6ANEiMgaG8ek4EIBFvOnwQxz7c78Q902ViJBOOSowMTY5lKG0pDFMHYtcfIOzluM&#10;SfpKao/nBLeNfM2yd2mx5rRgsKVPQ+Vxe7IK/P50LEzd8OprU+263dWvizev1PC5X05BROrjf/jR&#10;/tYKJnC/km6AnN8AAAD//wMAUEsBAi0AFAAGAAgAAAAhANvh9svuAAAAhQEAABMAAAAAAAAAAAAA&#10;AAAAAAAAAFtDb250ZW50X1R5cGVzXS54bWxQSwECLQAUAAYACAAAACEAWvQsW78AAAAVAQAACwAA&#10;AAAAAAAAAAAAAAAfAQAAX3JlbHMvLnJlbHNQSwECLQAUAAYACAAAACEAsiA8gcMAAADaAAAADwAA&#10;AAAAAAAAAAAAAAAHAgAAZHJzL2Rvd25yZXYueG1sUEsFBgAAAAADAAMAtwAAAPcCAAAAAA==&#10;" path="m10654,l9356,r,2l264,2r60,16l373,58,690,605r15,77l703,702,381,1274r-44,44l278,1340,,1341r,151l10654,1492,10654,xe" fillcolor="#005843" stroked="f">
                <v:path arrowok="t" o:connecttype="custom" o:connectlocs="10654,16089;9356,16089;9356,16091;264,16091;324,16107;373,16147;690,16694;705,16771;703,16791;381,17363;337,17407;278,17429;0,17430;0,17581;10654,17581;10654,16089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-123825</wp:posOffset>
              </wp:positionV>
              <wp:extent cx="2846705" cy="854710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6705" cy="854710"/>
                        <a:chOff x="400" y="16089"/>
                        <a:chExt cx="2633" cy="149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00" y="16089"/>
                          <a:ext cx="2633" cy="1492"/>
                        </a:xfrm>
                        <a:custGeom>
                          <a:avLst/>
                          <a:gdLst>
                            <a:gd name="T0" fmla="+- 0 3033 400"/>
                            <a:gd name="T1" fmla="*/ T0 w 2633"/>
                            <a:gd name="T2" fmla="+- 0 16089 16089"/>
                            <a:gd name="T3" fmla="*/ 16089 h 1492"/>
                            <a:gd name="T4" fmla="+- 0 400 400"/>
                            <a:gd name="T5" fmla="*/ T4 w 2633"/>
                            <a:gd name="T6" fmla="+- 0 16089 16089"/>
                            <a:gd name="T7" fmla="*/ 16089 h 1492"/>
                            <a:gd name="T8" fmla="+- 0 400 400"/>
                            <a:gd name="T9" fmla="*/ T8 w 2633"/>
                            <a:gd name="T10" fmla="+- 0 17581 16089"/>
                            <a:gd name="T11" fmla="*/ 17581 h 1492"/>
                            <a:gd name="T12" fmla="+- 0 3033 400"/>
                            <a:gd name="T13" fmla="*/ T12 w 2633"/>
                            <a:gd name="T14" fmla="+- 0 17581 16089"/>
                            <a:gd name="T15" fmla="*/ 17581 h 1492"/>
                            <a:gd name="T16" fmla="+- 0 3033 400"/>
                            <a:gd name="T17" fmla="*/ T16 w 2633"/>
                            <a:gd name="T18" fmla="+- 0 16089 16089"/>
                            <a:gd name="T19" fmla="*/ 16089 h 1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33" h="1492">
                              <a:moveTo>
                                <a:pt x="2633" y="0"/>
                              </a:moveTo>
                              <a:lnTo>
                                <a:pt x="0" y="0"/>
                              </a:lnTo>
                              <a:lnTo>
                                <a:pt x="0" y="1492"/>
                              </a:lnTo>
                              <a:lnTo>
                                <a:pt x="2633" y="1492"/>
                              </a:lnTo>
                              <a:lnTo>
                                <a:pt x="2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1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group w14:anchorId="581DE987" id="Group 1" o:spid="_x0000_s1026" style="position:absolute;margin-left:-85.05pt;margin-top:-9.75pt;width:224.15pt;height:67.3pt;z-index:-251658240" coordorigin="400,16089" coordsize="2633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hQJwQAAIELAAAOAAAAZHJzL2Uyb0RvYy54bWykVtuO2zYQfS/QfyD0mMIrUZYvEtYbNOt4&#10;EWCTBoj7AbREXVBJVEnZ8ibov3c4FLWya7tB4geLMo/ncg45M/dvj1VJDlyqQtQrh955DuF1LJKi&#10;zlbOn9vNZOkQ1bI6YaWo+cp54cp5+/DrL/ddE3Ff5KJMuCRgpFZR16ycvG2byHVVnPOKqTvR8Bo2&#10;UyEr1sKrzNxEsg6sV6Xre97c7YRMGilirhT8ujabzgPaT1Met3+kqeItKVcOxNbit8Tvnf52H+5Z&#10;lEnW5EXch8F+IIqKFTU4HUytWcvIXhb/MVUVsRRKpO1dLCpXpGkRc8wBsqHeWTZPUuwbzCWLuqwZ&#10;aAJqz3j6YbPxp8NnSYoEtHNIzSqQCL0SqqnpmiwCxJNsvjSfpckPls8i/kvBtnu+r98zAya77qNI&#10;wBzbtwKpOaay0iYgaXJEBV4GBfixJTH86C+D+cKbOSSGveUsWNBeojgHHfXfAg9khE0695ahkS/O&#10;39u/z6dT818ahL7edVlk/GKsfWw6MThu6pVR9XOMfslZw1EopfnqGfUtoxvJuT7CBEPSvgFkGVVj&#10;Okc7GqaA9f8l8gIjA53X+WBRvFftExeoCTs8q9bchQRWqHTSn4ctEJ5WJVyL3ybEI1NvOiXaZw+3&#10;KDg/BvXGJVuPdMTXzs9AQMnIFGpIRkpmg0+QcbBmYDmxmsItG3CBxWFsENal0OA8Dca2wZXQ5haE&#10;lm6EtrBASPRWaFD5RrleCS20IM3a8kpocAnGpuhitqSXaaNjFQzuMm/0VImroo512FL/WoCnMtwK&#10;cKzFzQBP9bga4FiNLZ1fC/BUjBvq0rEi5/JCNcns/WC5vTLxse7vDKwI053Pw4rXCKVL1hZEgYq1&#10;xdsAJgClL9gVMBCkwYu+et0GQ7AaDLKbWncbTUFNhM++Dw7cIhzrrA3cPPuEJTTY89YqHQKtdWeu&#10;fsNazZPOVy9JBzUei1IOJVzXaL1TiQPfCsS0mjCDANdYZMDhK6Csx0DTCizK7tlng8b6dvHaD+y2&#10;fRrY4NNWGXBrEfZ5hjz3G5dCcaODzhWbz5C/pm1UcJUoi2RTlKXOWsls91hKcmAwpawf13DseoFO&#10;YCUem1rovxk35heo9j3Fuu7j1PEtpH7gvfPDyWa+XEyCTTCbhAtvOfFo+C6ce0EYrDf/aPJpEOVF&#10;kvD6uai5nYBo8H39sJ/FzOyCM5AWOJz5M9T1JPqTJD38XEoSRp46gexYlHOWvO/XLStKs3ZPI0aS&#10;IW37RCKg15veaRr9TiQv0EelMNMfTKuwyIX86pAOJr+Vo/7eM8kdUn6oYRAIaRDAoWnxJZgtfHiR&#10;453deIfVMZhaOa0DN18vH1szXu4bWWQ5eKLIRS1+h0EoLXSXxfhMVP0LzCK4wjkPc+lnUj1Ijt8R&#10;9To5P/wLAAD//wMAUEsDBBQABgAIAAAAIQBGrFd14QAAAAwBAAAPAAAAZHJzL2Rvd25yZXYueG1s&#10;TI/BSsNAEIbvgu+wjOCt3WwktsZsSinqqQi2gnjbJtMkNDsbstskfXunJ3ubYT7++f5sNdlWDNj7&#10;xpEGNY9AIBWubKjS8L1/ny1B+GCoNK0j1HBBD6v8/i4zaelG+sJhFyrBIeRTo6EOoUul9EWN1vi5&#10;65D4dnS9NYHXvpJlb0YOt62Mo+hZWtMQf6hNh5sai9PubDV8jGZcP6m3YXs6bi6/++TzZ6tQ68eH&#10;af0KIuAU/mG46rM65Ox0cGcqvWg1zNQiUsxep5cEBCPxYhmDODCrEgUyz+RtifwPAAD//wMAUEsB&#10;Ai0AFAAGAAgAAAAhALaDOJL+AAAA4QEAABMAAAAAAAAAAAAAAAAAAAAAAFtDb250ZW50X1R5cGVz&#10;XS54bWxQSwECLQAUAAYACAAAACEAOP0h/9YAAACUAQAACwAAAAAAAAAAAAAAAAAvAQAAX3JlbHMv&#10;LnJlbHNQSwECLQAUAAYACAAAACEARhioUCcEAACBCwAADgAAAAAAAAAAAAAAAAAuAgAAZHJzL2Uy&#10;b0RvYy54bWxQSwECLQAUAAYACAAAACEARqxXdeEAAAAMAQAADwAAAAAAAAAAAAAAAACBBgAAZHJz&#10;L2Rvd25yZXYueG1sUEsFBgAAAAAEAAQA8wAAAI8HAAAAAA==&#10;">
              <v:shape id="Freeform 2" o:spid="_x0000_s1027" style="position:absolute;left:400;top:16089;width:2633;height:1492;visibility:visible;mso-wrap-style:square;v-text-anchor:top" coordsize="2633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P6wQAAANoAAAAPAAAAZHJzL2Rvd25yZXYueG1sRI9Bi8Iw&#10;FITvwv6H8Bb2pqkeFukaRVaEiiBYXc+P5m1TbF5KErX+eyMIHoeZ+YaZLXrbiiv50DhWMB5lIIgr&#10;pxuuFRwP6+EURIjIGlvHpOBOARbzj8EMc+1uvKdrGWuRIBxyVGBi7HIpQ2XIYhi5jjh5/85bjEn6&#10;WmqPtwS3rZxk2be02HBaMNjRr6HqXF6sgt4U58vRV6fVtlw3u0PRnf6WG6W+PvvlD4hIfXyHX+1C&#10;K5jA80q6AXL+AAAA//8DAFBLAQItABQABgAIAAAAIQDb4fbL7gAAAIUBAAATAAAAAAAAAAAAAAAA&#10;AAAAAABbQ29udGVudF9UeXBlc10ueG1sUEsBAi0AFAAGAAgAAAAhAFr0LFu/AAAAFQEAAAsAAAAA&#10;AAAAAAAAAAAAHwEAAF9yZWxzLy5yZWxzUEsBAi0AFAAGAAgAAAAhABkKE/rBAAAA2gAAAA8AAAAA&#10;AAAAAAAAAAAABwIAAGRycy9kb3ducmV2LnhtbFBLBQYAAAAAAwADALcAAAD1AgAAAAA=&#10;" path="m2633,l,,,1492r2633,l2633,xe" fillcolor="#dcd160" stroked="f">
                <v:path arrowok="t" o:connecttype="custom" o:connectlocs="2633,16089;0,16089;0,17581;2633,17581;2633,16089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A5" w:rsidRDefault="009A12A5" w:rsidP="004826AB">
      <w:r>
        <w:separator/>
      </w:r>
    </w:p>
  </w:footnote>
  <w:footnote w:type="continuationSeparator" w:id="0">
    <w:p w:rsidR="009A12A5" w:rsidRDefault="009A12A5" w:rsidP="0048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AB" w:rsidRDefault="004826AB">
    <w:pPr>
      <w:pStyle w:val="Cabealho"/>
    </w:pPr>
    <w:bookmarkStart w:id="1" w:name="_Hlk488323745"/>
    <w:bookmarkEnd w:id="1"/>
    <w:r>
      <w:rPr>
        <w:noProof/>
        <w:color w:val="FFFFFF"/>
        <w:w w:val="110"/>
      </w:rPr>
      <w:drawing>
        <wp:inline distT="0" distB="0" distL="0" distR="0" wp14:anchorId="03B0B364" wp14:editId="2CDEBCCD">
          <wp:extent cx="2634574" cy="9906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oRC--CMYK-300dpi 25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88" cy="99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5FB"/>
    <w:multiLevelType w:val="hybridMultilevel"/>
    <w:tmpl w:val="39AAA5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6D"/>
    <w:rsid w:val="002E4C5D"/>
    <w:rsid w:val="003A2A69"/>
    <w:rsid w:val="003D5AB2"/>
    <w:rsid w:val="004826AB"/>
    <w:rsid w:val="004874A5"/>
    <w:rsid w:val="004A616D"/>
    <w:rsid w:val="005D1CA8"/>
    <w:rsid w:val="005F0395"/>
    <w:rsid w:val="00684726"/>
    <w:rsid w:val="007A5C79"/>
    <w:rsid w:val="007A6AC7"/>
    <w:rsid w:val="00834C1B"/>
    <w:rsid w:val="00986C1A"/>
    <w:rsid w:val="00995A56"/>
    <w:rsid w:val="009A12A5"/>
    <w:rsid w:val="00B23B82"/>
    <w:rsid w:val="00BA62B7"/>
    <w:rsid w:val="00D77EB9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25" w:hanging="33"/>
    </w:pPr>
    <w:rPr>
      <w:rFonts w:ascii="Calibri" w:eastAsia="Calibri" w:hAnsi="Calibri"/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48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6A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6AB"/>
  </w:style>
  <w:style w:type="paragraph" w:styleId="Rodap">
    <w:name w:val="footer"/>
    <w:basedOn w:val="Normal"/>
    <w:link w:val="RodapChar"/>
    <w:uiPriority w:val="99"/>
    <w:unhideWhenUsed/>
    <w:rsid w:val="004826A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4826AB"/>
  </w:style>
  <w:style w:type="character" w:styleId="Hyperlink">
    <w:name w:val="Hyperlink"/>
    <w:rsid w:val="004826A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A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25" w:hanging="33"/>
    </w:pPr>
    <w:rPr>
      <w:rFonts w:ascii="Calibri" w:eastAsia="Calibri" w:hAnsi="Calibri"/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48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6A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6AB"/>
  </w:style>
  <w:style w:type="paragraph" w:styleId="Rodap">
    <w:name w:val="footer"/>
    <w:basedOn w:val="Normal"/>
    <w:link w:val="RodapChar"/>
    <w:uiPriority w:val="99"/>
    <w:unhideWhenUsed/>
    <w:rsid w:val="004826A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4826AB"/>
  </w:style>
  <w:style w:type="character" w:styleId="Hyperlink">
    <w:name w:val="Hyperlink"/>
    <w:rsid w:val="004826A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A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dini@u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papel-carta-A4-Forc</vt:lpstr>
      <vt:lpstr>papel-carta-A4-Forc</vt:lpstr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papel-carta-A4-Forc</dc:title>
  <dc:creator>Eduardo Purgatto</dc:creator>
  <cp:lastModifiedBy>LEA</cp:lastModifiedBy>
  <cp:revision>2</cp:revision>
  <dcterms:created xsi:type="dcterms:W3CDTF">2018-08-11T20:52:00Z</dcterms:created>
  <dcterms:modified xsi:type="dcterms:W3CDTF">2018-08-11T20:52:00Z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LastSaved">
    <vt:filetime>2015-12-22T00:00:00Z</vt:filetime>
  </property>
</Properties>
</file>